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EE302A" w14:textId="77777777" w:rsidR="00FB6FC5" w:rsidRDefault="00FB6FC5" w:rsidP="00D939B0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Android Mobile Employee App</w:t>
      </w:r>
    </w:p>
    <w:p w14:paraId="7044CECA" w14:textId="2B6F6122" w:rsidR="00362EB5" w:rsidRPr="00FB6FC5" w:rsidRDefault="00362EB5" w:rsidP="00D939B0">
      <w:pPr>
        <w:widowControl/>
        <w:wordWrap/>
        <w:autoSpaceDE/>
        <w:autoSpaceDN/>
        <w:rPr>
          <w:b/>
          <w:sz w:val="48"/>
          <w:szCs w:val="48"/>
          <w:lang w:val="en-SG"/>
        </w:rPr>
      </w:pPr>
      <w:r>
        <w:rPr>
          <w:b/>
          <w:sz w:val="22"/>
          <w:lang w:val="en-SG"/>
        </w:rPr>
        <w:t>Register/Login activity</w:t>
      </w:r>
    </w:p>
    <w:p w14:paraId="1ABE125F" w14:textId="77777777" w:rsidR="009F5F1D" w:rsidRPr="00D939B0" w:rsidRDefault="009F5F1D" w:rsidP="00D939B0">
      <w:pPr>
        <w:widowControl/>
        <w:wordWrap/>
        <w:autoSpaceDE/>
        <w:autoSpaceDN/>
        <w:rPr>
          <w:sz w:val="22"/>
          <w:lang w:val="en-SG"/>
        </w:rPr>
      </w:pPr>
      <w:r>
        <w:rPr>
          <w:noProof/>
        </w:rPr>
        <w:drawing>
          <wp:inline distT="0" distB="0" distL="0" distR="0" wp14:anchorId="38D2E9C0" wp14:editId="0E5E481D">
            <wp:extent cx="3943350" cy="2930695"/>
            <wp:effectExtent l="0" t="0" r="0" b="3175"/>
            <wp:docPr id="10" name="그림 10" descr="https://scontent-sin6-1.xx.fbcdn.net/v/t1.15752-9/52857181_773126919730416_3770322253221199872_n.png?_nc_cat=100&amp;_nc_ht=scontent-sin6-1.xx&amp;oh=eafb30e1cd276034655fa6cd46420ca3&amp;oe=5CEC7D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content-sin6-1.xx.fbcdn.net/v/t1.15752-9/52857181_773126919730416_3770322253221199872_n.png?_nc_cat=100&amp;_nc_ht=scontent-sin6-1.xx&amp;oh=eafb30e1cd276034655fa6cd46420ca3&amp;oe=5CEC7D6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93" cy="293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8B13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Login activity</w:t>
      </w:r>
    </w:p>
    <w:p w14:paraId="368B1319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2014073" wp14:editId="1512534C">
            <wp:extent cx="3735577" cy="2413000"/>
            <wp:effectExtent l="0" t="0" r="0" b="6350"/>
            <wp:docPr id="11" name="그림 11" descr="https://scontent-sin6-1.xx.fbcdn.net/v/t1.15752-9/52011409_2172970929454658_4452777872062414848_n.png?_nc_cat=111&amp;_nc_ht=scontent-sin6-1.xx&amp;oh=b8940f9c1743ea685c703ccd999974a3&amp;oe=5CFC3B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content-sin6-1.xx.fbcdn.net/v/t1.15752-9/52011409_2172970929454658_4452777872062414848_n.png?_nc_cat=111&amp;_nc_ht=scontent-sin6-1.xx&amp;oh=b8940f9c1743ea685c703ccd999974a3&amp;oe=5CFC3B0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804" cy="24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6C98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</w:p>
    <w:p w14:paraId="111AB3C7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86F8161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Manage Employee activity</w:t>
      </w:r>
    </w:p>
    <w:p w14:paraId="78C346E5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7B124413" wp14:editId="06CA9952">
            <wp:extent cx="4076617" cy="2305050"/>
            <wp:effectExtent l="0" t="0" r="635" b="0"/>
            <wp:docPr id="12" name="그림 12" descr="https://scontent-sin6-1.xx.fbcdn.net/v/t1.15752-9/52596438_2259170507691675_4494485324516294656_n.png?_nc_cat=107&amp;_nc_ht=scontent-sin6-1.xx&amp;oh=430c49ddd188c65ec97082f694fd0303&amp;oe=5CEEE9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content-sin6-1.xx.fbcdn.net/v/t1.15752-9/52596438_2259170507691675_4494485324516294656_n.png?_nc_cat=107&amp;_nc_ht=scontent-sin6-1.xx&amp;oh=430c49ddd188c65ec97082f694fd0303&amp;oe=5CEEE96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487" cy="230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A52A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employee</w:t>
      </w:r>
    </w:p>
    <w:p w14:paraId="336444B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2568A18D" wp14:editId="3A0A71FE">
            <wp:extent cx="3600450" cy="1978940"/>
            <wp:effectExtent l="0" t="0" r="0" b="2540"/>
            <wp:docPr id="13" name="그림 13" descr="https://scontent-sin6-1.xx.fbcdn.net/v/t1.15752-9/52403887_1291017574372748_5511210302315692032_n.png?_nc_cat=110&amp;_nc_ht=scontent-sin6-1.xx&amp;oh=526c0f5070c90d518c792de645cbef79&amp;oe=5CE3C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content-sin6-1.xx.fbcdn.net/v/t1.15752-9/52403887_1291017574372748_5511210302315692032_n.png?_nc_cat=110&amp;_nc_ht=scontent-sin6-1.xx&amp;oh=526c0f5070c90d518c792de645cbef79&amp;oe=5CE3C0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92" cy="197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7E6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dialog</w:t>
      </w:r>
    </w:p>
    <w:p w14:paraId="7C79835D" w14:textId="08D6BE35" w:rsidR="009F5F1D" w:rsidRPr="00985348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3DC3F9F6" wp14:editId="2259204B">
            <wp:extent cx="3702050" cy="2683019"/>
            <wp:effectExtent l="0" t="0" r="0" b="3175"/>
            <wp:docPr id="15" name="그림 15" descr="https://scontent-sin6-1.xx.fbcdn.net/v/t1.15752-9/52363073_392620494618235_1616417508854595584_n.png?_nc_cat=102&amp;_nc_ht=scontent-sin6-1.xx&amp;oh=43c54d3c6136ced0dafe0c94f2a6a1fd&amp;oe=5CEA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content-sin6-1.xx.fbcdn.net/v/t1.15752-9/52363073_392620494618235_1616417508854595584_n.png?_nc_cat=102&amp;_nc_ht=scontent-sin6-1.xx&amp;oh=43c54d3c6136ced0dafe0c94f2a6a1fd&amp;oe=5CEA46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607" cy="268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7A19" w14:textId="77777777" w:rsidR="00362EB5" w:rsidRDefault="00362EB5" w:rsidP="00985348">
      <w:pPr>
        <w:rPr>
          <w:b/>
          <w:sz w:val="22"/>
          <w:lang w:val="en-SG"/>
        </w:rPr>
      </w:pPr>
    </w:p>
    <w:p w14:paraId="1FA5FFE7" w14:textId="77777777" w:rsidR="00056CD2" w:rsidRDefault="00056CD2" w:rsidP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Update employee</w:t>
      </w:r>
    </w:p>
    <w:p w14:paraId="3E570D32" w14:textId="77777777" w:rsidR="009F5F1D" w:rsidRDefault="009F5F1D" w:rsidP="00985348">
      <w:pPr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038B37D" wp14:editId="2A4A9EE0">
            <wp:extent cx="4229100" cy="3004887"/>
            <wp:effectExtent l="0" t="0" r="0" b="5080"/>
            <wp:docPr id="14" name="그림 14" descr="https://scontent-sin6-1.xx.fbcdn.net/v/t1.15752-9/52605700_383028112260506_5442222261274673152_n.png?_nc_cat=101&amp;_nc_ht=scontent-sin6-1.xx&amp;oh=dcaf5abc616921342b83b8109891afb8&amp;oe=5CF5A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content-sin6-1.xx.fbcdn.net/v/t1.15752-9/52605700_383028112260506_5442222261274673152_n.png?_nc_cat=101&amp;_nc_ht=scontent-sin6-1.xx&amp;oh=dcaf5abc616921342b83b8109891afb8&amp;oe=5CF5AE3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219" cy="300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0D8F" w14:textId="77777777" w:rsidR="00C21EB9" w:rsidRDefault="00C21EB9">
      <w:pPr>
        <w:widowControl/>
        <w:wordWrap/>
        <w:autoSpaceDE/>
        <w:autoSpaceDN/>
        <w:rPr>
          <w:b/>
          <w:sz w:val="22"/>
          <w:lang w:val="en-SG"/>
        </w:rPr>
      </w:pPr>
    </w:p>
    <w:p w14:paraId="5FEEEAFC" w14:textId="77777777" w:rsidR="00056CD2" w:rsidRDefault="00056CD2" w:rsidP="00985348">
      <w:pPr>
        <w:rPr>
          <w:b/>
          <w:sz w:val="22"/>
          <w:lang w:val="en-SG"/>
        </w:rPr>
      </w:pPr>
    </w:p>
    <w:p w14:paraId="6BB99CB0" w14:textId="77777777" w:rsidR="00056CD2" w:rsidRDefault="00056CD2" w:rsidP="00985348">
      <w:pPr>
        <w:rPr>
          <w:b/>
          <w:sz w:val="22"/>
          <w:lang w:val="en-SG"/>
        </w:rPr>
      </w:pPr>
    </w:p>
    <w:p w14:paraId="4ABCEF4B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D34E4B1" w14:textId="521C5590" w:rsidR="00985348" w:rsidRDefault="00985348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Final design</w:t>
      </w:r>
    </w:p>
    <w:p w14:paraId="013628FB" w14:textId="52FA515C" w:rsidR="0026402A" w:rsidRDefault="0005244F" w:rsidP="00985348">
      <w:pPr>
        <w:rPr>
          <w:noProof/>
        </w:rPr>
      </w:pPr>
      <w:r>
        <w:rPr>
          <w:b/>
          <w:noProof/>
          <w:sz w:val="22"/>
          <w:lang w:val="en-SG"/>
        </w:rPr>
        <w:drawing>
          <wp:inline distT="0" distB="0" distL="0" distR="0" wp14:anchorId="0BBDB066" wp14:editId="2735B8AB">
            <wp:extent cx="1699260" cy="2987040"/>
            <wp:effectExtent l="0" t="0" r="0" b="3810"/>
            <wp:docPr id="19" name="Picture 1" descr="fina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 w:rsidR="00902896">
        <w:rPr>
          <w:b/>
          <w:noProof/>
          <w:sz w:val="22"/>
        </w:rPr>
        <w:drawing>
          <wp:inline distT="0" distB="0" distL="0" distR="0" wp14:anchorId="0724F54D" wp14:editId="2FE33FF3">
            <wp:extent cx="1676400" cy="2990850"/>
            <wp:effectExtent l="0" t="0" r="0" b="0"/>
            <wp:docPr id="3" name="Picture 3" descr="C:\Users\GL62M 7RDX\AppData\Local\Microsoft\Windows\INetCache\Content.Word\fin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L62M 7RDX\AppData\Local\Microsoft\Windows\INetCache\Content.Word\final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9"/>
                    <a:stretch/>
                  </pic:blipFill>
                  <pic:spPr bwMode="auto">
                    <a:xfrm>
                      <a:off x="0" y="0"/>
                      <a:ext cx="16764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2896">
        <w:rPr>
          <w:b/>
          <w:noProof/>
          <w:sz w:val="22"/>
          <w:lang w:eastAsia="en-US" w:bidi="my-MM"/>
        </w:rPr>
        <w:t xml:space="preserve"> </w:t>
      </w:r>
      <w:r w:rsidR="0026402A">
        <w:rPr>
          <w:noProof/>
        </w:rPr>
        <w:drawing>
          <wp:inline distT="0" distB="0" distL="0" distR="0" wp14:anchorId="3C1910DD" wp14:editId="28A8C1FB">
            <wp:extent cx="1682750" cy="2995199"/>
            <wp:effectExtent l="0" t="0" r="0" b="0"/>
            <wp:docPr id="8" name="그림 8" descr="https://scontent-sin6-1.xx.fbcdn.net/v/t1.15752-9/52360920_391320548314818_8704657068306464768_n.png?_nc_cat=105&amp;_nc_ht=scontent-sin6-1.xx&amp;oh=da6551bf97ee69c04cb4dbdd8e7cceba&amp;oe=5CF4E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sin6-1.xx.fbcdn.net/v/t1.15752-9/52360920_391320548314818_8704657068306464768_n.png?_nc_cat=105&amp;_nc_ht=scontent-sin6-1.xx&amp;oh=da6551bf97ee69c04cb4dbdd8e7cceba&amp;oe=5CF4E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/>
                    <a:stretch/>
                  </pic:blipFill>
                  <pic:spPr bwMode="auto">
                    <a:xfrm>
                      <a:off x="0" y="0"/>
                      <a:ext cx="1686433" cy="300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CE06" w14:textId="77777777" w:rsidR="00902896" w:rsidRDefault="00902896" w:rsidP="00985348">
      <w:pPr>
        <w:rPr>
          <w:b/>
          <w:sz w:val="22"/>
          <w:lang w:val="en-SG"/>
        </w:rPr>
      </w:pPr>
    </w:p>
    <w:p w14:paraId="39C26F6F" w14:textId="5E6E6609" w:rsidR="00C21EB9" w:rsidRDefault="0005244F" w:rsidP="00985348">
      <w:pPr>
        <w:rPr>
          <w:b/>
          <w:noProof/>
          <w:sz w:val="22"/>
          <w:lang w:eastAsia="en-US" w:bidi="my-MM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D268FE6" wp14:editId="083117E5">
            <wp:extent cx="1699260" cy="2987040"/>
            <wp:effectExtent l="0" t="0" r="0" b="3810"/>
            <wp:docPr id="18" name="Picture 2" descr="fina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nal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7B6B62F6" wp14:editId="00E50FF5">
            <wp:extent cx="1699260" cy="3002280"/>
            <wp:effectExtent l="0" t="0" r="0" b="7620"/>
            <wp:docPr id="17" name="Picture 3" descr="fina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al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61E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61C073AC" wp14:editId="3752FD48">
            <wp:extent cx="1645920" cy="3002280"/>
            <wp:effectExtent l="0" t="0" r="0" b="7620"/>
            <wp:docPr id="16" name="Picture 4" descr="fina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nal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BD97" w14:textId="77777777" w:rsidR="00985348" w:rsidRDefault="00985348" w:rsidP="00985348">
      <w:pPr>
        <w:rPr>
          <w:b/>
          <w:sz w:val="22"/>
          <w:lang w:val="en-SG"/>
        </w:rPr>
      </w:pPr>
    </w:p>
    <w:p w14:paraId="092B3E4C" w14:textId="77777777" w:rsidR="00985348" w:rsidRDefault="00985348" w:rsidP="00985348">
      <w:pPr>
        <w:rPr>
          <w:b/>
          <w:sz w:val="22"/>
          <w:lang w:val="en-SG"/>
        </w:rPr>
      </w:pPr>
    </w:p>
    <w:p w14:paraId="5B01A793" w14:textId="77777777" w:rsidR="00985348" w:rsidRDefault="00985348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6986948E" w14:textId="0F1AB516" w:rsidR="00985348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Sample Photography Website</w:t>
      </w:r>
    </w:p>
    <w:p w14:paraId="0EA1D8AC" w14:textId="59FCDAEE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First Page</w:t>
      </w:r>
    </w:p>
    <w:p w14:paraId="17CD53B6" w14:textId="5467B673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9671A90" wp14:editId="1B7A9C45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3963" w14:textId="2E44D86D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About Page</w:t>
      </w:r>
    </w:p>
    <w:p w14:paraId="2AAD667B" w14:textId="7771A566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2A35B37C" wp14:editId="74765BAD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72FE" w14:textId="77777777" w:rsidR="00FB6FC5" w:rsidRDefault="00FB6FC5" w:rsidP="00985348">
      <w:pPr>
        <w:rPr>
          <w:b/>
          <w:sz w:val="22"/>
          <w:lang w:val="en-SG"/>
        </w:rPr>
      </w:pPr>
    </w:p>
    <w:p w14:paraId="1E6A48DB" w14:textId="6E79B234" w:rsidR="00FB6FC5" w:rsidRDefault="00FB6FC5" w:rsidP="00985348">
      <w:pPr>
        <w:rPr>
          <w:b/>
          <w:noProof/>
          <w:sz w:val="22"/>
          <w:lang w:val="en-SG"/>
        </w:rPr>
      </w:pPr>
    </w:p>
    <w:p w14:paraId="4DB65B04" w14:textId="51759D67" w:rsidR="00FB6FC5" w:rsidRDefault="00FB6FC5" w:rsidP="00985348">
      <w:pPr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t>Browse Page</w:t>
      </w:r>
    </w:p>
    <w:p w14:paraId="5DE334DC" w14:textId="5F0D5B09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4B7EFF1F" wp14:editId="3D4459CA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DA92" w14:textId="418750A7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Booking Page</w:t>
      </w:r>
    </w:p>
    <w:p w14:paraId="44D4934F" w14:textId="61C27C64" w:rsidR="00FB6FC5" w:rsidRDefault="00FB6FC5" w:rsidP="00985348">
      <w:pPr>
        <w:rPr>
          <w:b/>
          <w:sz w:val="22"/>
          <w:lang w:val="en-SG"/>
        </w:rPr>
      </w:pPr>
    </w:p>
    <w:p w14:paraId="7D2AEF5A" w14:textId="29CBEB9D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5F5A0566" wp14:editId="6E540EE2">
            <wp:extent cx="5730240" cy="3223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31C9" w14:textId="5AF763E9" w:rsidR="00BA5277" w:rsidRDefault="00BA5277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5FC0C7E2" w14:textId="69298F95" w:rsidR="007F358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Fashion Mobile App Sample</w:t>
      </w:r>
    </w:p>
    <w:p w14:paraId="194ACC97" w14:textId="77777777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732C57C3" w14:textId="659771AE" w:rsidR="00BA527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1C4DA285" wp14:editId="53627DEC">
            <wp:extent cx="2484047" cy="4137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916" cy="417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1738D4C6" wp14:editId="7A475CA9">
            <wp:extent cx="2484120" cy="4137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867" cy="415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B19B" w14:textId="1278653A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3EF1554B" wp14:editId="6537650A">
            <wp:extent cx="2484120" cy="4137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09" cy="417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27E4AFA3" wp14:editId="70B13023">
            <wp:extent cx="2486334" cy="41414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67" cy="417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drawing>
          <wp:inline distT="0" distB="0" distL="0" distR="0" wp14:anchorId="3D748A08" wp14:editId="6333E8EF">
            <wp:extent cx="2484120" cy="4137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77" cy="415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      </w:t>
      </w:r>
      <w:r w:rsidR="008D7F29">
        <w:rPr>
          <w:b/>
          <w:noProof/>
          <w:sz w:val="22"/>
          <w:lang w:val="en-SG"/>
        </w:rPr>
        <w:drawing>
          <wp:inline distT="0" distB="0" distL="0" distR="0" wp14:anchorId="38284777" wp14:editId="35A9FA31">
            <wp:extent cx="2461260" cy="40997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09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</w:t>
      </w:r>
      <w:r w:rsidR="008D7F29">
        <w:rPr>
          <w:b/>
          <w:noProof/>
          <w:sz w:val="22"/>
          <w:lang w:val="en-SG"/>
        </w:rPr>
        <w:lastRenderedPageBreak/>
        <w:drawing>
          <wp:inline distT="0" distB="0" distL="0" distR="0" wp14:anchorId="092AB0B0" wp14:editId="3CEB81E5">
            <wp:extent cx="2476500" cy="4125089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67" cy="41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0B0F" w14:textId="5B44FFA3" w:rsidR="003C07D5" w:rsidRDefault="003C07D5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264959F4" w14:textId="77777777" w:rsidR="003C07D5" w:rsidRDefault="003C07D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br w:type="page"/>
      </w:r>
    </w:p>
    <w:p w14:paraId="083D1314" w14:textId="2A119399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4E47CC5E" wp14:editId="72F0DA9A">
            <wp:extent cx="5722620" cy="4069080"/>
            <wp:effectExtent l="19050" t="19050" r="1143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82A4C" w14:textId="75F4F308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First Page Website Online Shopping</w:t>
      </w:r>
    </w:p>
    <w:p w14:paraId="4C8B15A9" w14:textId="0ECACC83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177FA381" wp14:editId="1A4D3304">
            <wp:extent cx="5722620" cy="4069080"/>
            <wp:effectExtent l="19050" t="19050" r="11430" b="26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C4D5" w14:textId="77777777" w:rsidR="00934EB9" w:rsidRDefault="003C07D5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sz w:val="22"/>
          <w:lang w:val="en-SG"/>
        </w:rPr>
        <w:t>WOMEN</w:t>
      </w:r>
      <w:r w:rsidR="00934EB9">
        <w:rPr>
          <w:b/>
          <w:sz w:val="22"/>
          <w:lang w:val="en-SG"/>
        </w:rPr>
        <w:t xml:space="preserve"> or MEN</w:t>
      </w:r>
      <w:r>
        <w:rPr>
          <w:b/>
          <w:sz w:val="22"/>
          <w:lang w:val="en-SG"/>
        </w:rPr>
        <w:t xml:space="preserve"> section</w:t>
      </w:r>
      <w:r w:rsidR="00934EB9">
        <w:rPr>
          <w:b/>
          <w:sz w:val="22"/>
          <w:lang w:val="en-SG"/>
        </w:rPr>
        <w:t xml:space="preserve"> (star represents products)</w:t>
      </w:r>
      <w:r w:rsidR="00934EB9">
        <w:rPr>
          <w:b/>
          <w:noProof/>
          <w:sz w:val="22"/>
          <w:lang w:val="en-SG"/>
        </w:rPr>
        <w:t xml:space="preserve"> </w:t>
      </w:r>
    </w:p>
    <w:p w14:paraId="2F648703" w14:textId="77777777" w:rsidR="00934EB9" w:rsidRDefault="00934EB9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br w:type="page"/>
      </w:r>
    </w:p>
    <w:p w14:paraId="70C7C1B8" w14:textId="542520B4" w:rsidR="00934EB9" w:rsidRDefault="00934EB9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0EE2B0CD" wp14:editId="2B1AE6DD">
            <wp:extent cx="5722620" cy="4069080"/>
            <wp:effectExtent l="19050" t="19050" r="11430" b="266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04CBE6" w14:textId="624FE7E2" w:rsidR="00934EB9" w:rsidRDefault="00934EB9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t>Sale Page</w:t>
      </w:r>
    </w:p>
    <w:p w14:paraId="493894A1" w14:textId="2588C9C8" w:rsidR="00934EB9" w:rsidRDefault="00934EB9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</w:p>
    <w:p w14:paraId="15148872" w14:textId="7EAC8101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</w:p>
    <w:p w14:paraId="387FF0F5" w14:textId="002B19AE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2732FCCA" wp14:editId="36CC24E8">
            <wp:extent cx="5722620" cy="4069080"/>
            <wp:effectExtent l="19050" t="19050" r="11430" b="266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4D83E" w14:textId="0BB1D002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Product Details and add to cart</w:t>
      </w:r>
    </w:p>
    <w:p w14:paraId="3F8581BE" w14:textId="3AA196EF" w:rsidR="00E01327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48DF54CE" wp14:editId="3AC5357C">
            <wp:extent cx="5722620" cy="4069080"/>
            <wp:effectExtent l="19050" t="19050" r="11430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283433" w14:textId="3BF1432D" w:rsidR="00E01327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Choose size and add to cart page (bag +1)</w:t>
      </w:r>
    </w:p>
    <w:p w14:paraId="0889C236" w14:textId="1C927463" w:rsidR="00934EB9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730D79E7" wp14:editId="670A98BD">
            <wp:extent cx="5722620" cy="4069080"/>
            <wp:effectExtent l="19050" t="19050" r="1143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87B8C1" w14:textId="4BFFE407" w:rsidR="00BC0189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Checkout page</w:t>
      </w:r>
    </w:p>
    <w:p w14:paraId="32DBD0B6" w14:textId="77777777" w:rsidR="00BC0189" w:rsidRDefault="00BC0189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71184AF1" w14:textId="4E70B81E" w:rsidR="00E01327" w:rsidRDefault="00BC0189" w:rsidP="00BC0189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722F9AAA" wp14:editId="24A35EDD">
            <wp:extent cx="5715000" cy="4076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718F" w14:textId="77777777" w:rsidR="000B716B" w:rsidRDefault="00BC0189" w:rsidP="00BC0189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Online brand first page sample</w:t>
      </w:r>
    </w:p>
    <w:p w14:paraId="55543B9A" w14:textId="2386D310" w:rsidR="00BC0189" w:rsidRDefault="000B716B" w:rsidP="00BC0189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792C5D87" wp14:editId="055315B8">
            <wp:extent cx="5722620" cy="4084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D054" w14:textId="3CF05FD5" w:rsidR="00F52659" w:rsidRPr="0018253E" w:rsidRDefault="00F52659" w:rsidP="00BC0189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noProof/>
        </w:rPr>
        <w:lastRenderedPageBreak/>
        <w:drawing>
          <wp:inline distT="0" distB="0" distL="0" distR="0" wp14:anchorId="234B3F7E" wp14:editId="42347E27">
            <wp:extent cx="5731510" cy="80238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2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2659" w:rsidRPr="001825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76AAE"/>
    <w:multiLevelType w:val="hybridMultilevel"/>
    <w:tmpl w:val="E564A8F6"/>
    <w:lvl w:ilvl="0" w:tplc="04090001">
      <w:start w:val="1"/>
      <w:numFmt w:val="bullet"/>
      <w:lvlText w:val=""/>
      <w:lvlJc w:val="left"/>
      <w:pPr>
        <w:ind w:left="9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552" w:hanging="360"/>
      </w:pPr>
      <w:rPr>
        <w:rFonts w:ascii="Wingdings" w:hAnsi="Wingdings" w:hint="default"/>
      </w:rPr>
    </w:lvl>
  </w:abstractNum>
  <w:abstractNum w:abstractNumId="1" w15:restartNumberingAfterBreak="0">
    <w:nsid w:val="0D6D378B"/>
    <w:multiLevelType w:val="hybridMultilevel"/>
    <w:tmpl w:val="6F581C0E"/>
    <w:lvl w:ilvl="0" w:tplc="04090001">
      <w:start w:val="1"/>
      <w:numFmt w:val="bullet"/>
      <w:lvlText w:val=""/>
      <w:lvlJc w:val="left"/>
      <w:pPr>
        <w:ind w:left="1596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6" w:hanging="400"/>
      </w:pPr>
      <w:rPr>
        <w:rFonts w:ascii="Wingdings" w:hAnsi="Wingdings" w:hint="default"/>
      </w:rPr>
    </w:lvl>
  </w:abstractNum>
  <w:abstractNum w:abstractNumId="2" w15:restartNumberingAfterBreak="0">
    <w:nsid w:val="30EB76BD"/>
    <w:multiLevelType w:val="hybridMultilevel"/>
    <w:tmpl w:val="7ED6411E"/>
    <w:lvl w:ilvl="0" w:tplc="1BAACCF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6A4A11"/>
    <w:multiLevelType w:val="multilevel"/>
    <w:tmpl w:val="F0104DF2"/>
    <w:lvl w:ilvl="0">
      <w:start w:val="1"/>
      <w:numFmt w:val="decimal"/>
      <w:lvlText w:val="%1.0"/>
      <w:lvlJc w:val="left"/>
      <w:pPr>
        <w:ind w:left="890" w:hanging="8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  <w:b/>
      </w:rPr>
    </w:lvl>
  </w:abstractNum>
  <w:abstractNum w:abstractNumId="4" w15:restartNumberingAfterBreak="0">
    <w:nsid w:val="4DD10ACF"/>
    <w:multiLevelType w:val="multilevel"/>
    <w:tmpl w:val="D16EE9A8"/>
    <w:lvl w:ilvl="0">
      <w:start w:val="1"/>
      <w:numFmt w:val="decimal"/>
      <w:lvlText w:val="%1.0"/>
      <w:lvlJc w:val="left"/>
      <w:pPr>
        <w:ind w:left="800" w:hanging="8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5" w15:restartNumberingAfterBreak="0">
    <w:nsid w:val="4FB0511E"/>
    <w:multiLevelType w:val="hybridMultilevel"/>
    <w:tmpl w:val="782CC3C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ED0"/>
    <w:rsid w:val="0005244F"/>
    <w:rsid w:val="00056CD2"/>
    <w:rsid w:val="00056E0E"/>
    <w:rsid w:val="000A234E"/>
    <w:rsid w:val="000B716B"/>
    <w:rsid w:val="000D761E"/>
    <w:rsid w:val="00105434"/>
    <w:rsid w:val="0014159F"/>
    <w:rsid w:val="001430B6"/>
    <w:rsid w:val="00180DF2"/>
    <w:rsid w:val="0018253E"/>
    <w:rsid w:val="001F17DA"/>
    <w:rsid w:val="00203BC3"/>
    <w:rsid w:val="00207ED0"/>
    <w:rsid w:val="00210BBE"/>
    <w:rsid w:val="0026402A"/>
    <w:rsid w:val="00285685"/>
    <w:rsid w:val="002A1C25"/>
    <w:rsid w:val="002B25DF"/>
    <w:rsid w:val="002C3FCE"/>
    <w:rsid w:val="003442F8"/>
    <w:rsid w:val="00357997"/>
    <w:rsid w:val="00362EB5"/>
    <w:rsid w:val="003641F3"/>
    <w:rsid w:val="003A3850"/>
    <w:rsid w:val="003C07D5"/>
    <w:rsid w:val="003E7857"/>
    <w:rsid w:val="004422F7"/>
    <w:rsid w:val="00462CE1"/>
    <w:rsid w:val="00462DEE"/>
    <w:rsid w:val="00481DA8"/>
    <w:rsid w:val="004C1ECC"/>
    <w:rsid w:val="0050694D"/>
    <w:rsid w:val="0056026E"/>
    <w:rsid w:val="005A2FC6"/>
    <w:rsid w:val="0063023A"/>
    <w:rsid w:val="00651479"/>
    <w:rsid w:val="00695F52"/>
    <w:rsid w:val="006E7333"/>
    <w:rsid w:val="007A2F68"/>
    <w:rsid w:val="007F3587"/>
    <w:rsid w:val="00872463"/>
    <w:rsid w:val="0089328C"/>
    <w:rsid w:val="008953D6"/>
    <w:rsid w:val="008D7F29"/>
    <w:rsid w:val="00902896"/>
    <w:rsid w:val="00924D1C"/>
    <w:rsid w:val="0093489A"/>
    <w:rsid w:val="00934EB9"/>
    <w:rsid w:val="00967A27"/>
    <w:rsid w:val="00985348"/>
    <w:rsid w:val="00987EEE"/>
    <w:rsid w:val="009E7A06"/>
    <w:rsid w:val="009F5F1D"/>
    <w:rsid w:val="00A06F6E"/>
    <w:rsid w:val="00A36A23"/>
    <w:rsid w:val="00A9216D"/>
    <w:rsid w:val="00AC76D8"/>
    <w:rsid w:val="00AE06BB"/>
    <w:rsid w:val="00AF09DE"/>
    <w:rsid w:val="00B10628"/>
    <w:rsid w:val="00B240C7"/>
    <w:rsid w:val="00B46C00"/>
    <w:rsid w:val="00BA5277"/>
    <w:rsid w:val="00BC0189"/>
    <w:rsid w:val="00BF7DE4"/>
    <w:rsid w:val="00C21EB9"/>
    <w:rsid w:val="00C37EF3"/>
    <w:rsid w:val="00C43CAB"/>
    <w:rsid w:val="00C64593"/>
    <w:rsid w:val="00CA79E1"/>
    <w:rsid w:val="00CB5B8C"/>
    <w:rsid w:val="00D05875"/>
    <w:rsid w:val="00D67941"/>
    <w:rsid w:val="00D939B0"/>
    <w:rsid w:val="00E01327"/>
    <w:rsid w:val="00E167DC"/>
    <w:rsid w:val="00E54E28"/>
    <w:rsid w:val="00E933D4"/>
    <w:rsid w:val="00EA70B6"/>
    <w:rsid w:val="00EF1C1C"/>
    <w:rsid w:val="00F2518C"/>
    <w:rsid w:val="00F318A3"/>
    <w:rsid w:val="00F41D1A"/>
    <w:rsid w:val="00F44769"/>
    <w:rsid w:val="00F52659"/>
    <w:rsid w:val="00F74AC1"/>
    <w:rsid w:val="00FB6FC5"/>
    <w:rsid w:val="00FD132C"/>
    <w:rsid w:val="00FD4AF5"/>
    <w:rsid w:val="00FE7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7E083"/>
  <w15:docId w15:val="{EFECB84B-4974-4440-A76F-C3D0588AB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ED0"/>
    <w:pPr>
      <w:ind w:leftChars="400" w:left="800"/>
    </w:pPr>
  </w:style>
  <w:style w:type="table" w:styleId="TableGrid">
    <w:name w:val="Table Grid"/>
    <w:basedOn w:val="TableNormal"/>
    <w:uiPriority w:val="59"/>
    <w:rsid w:val="007A2F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lectable">
    <w:name w:val="selectable"/>
    <w:basedOn w:val="DefaultParagraphFont"/>
    <w:rsid w:val="0018253E"/>
  </w:style>
  <w:style w:type="character" w:customStyle="1" w:styleId="5yl5">
    <w:name w:val="_5yl5"/>
    <w:basedOn w:val="DefaultParagraphFont"/>
    <w:rsid w:val="00FD4AF5"/>
  </w:style>
  <w:style w:type="character" w:styleId="Hyperlink">
    <w:name w:val="Hyperlink"/>
    <w:basedOn w:val="DefaultParagraphFont"/>
    <w:uiPriority w:val="99"/>
    <w:semiHidden/>
    <w:unhideWhenUsed/>
    <w:rsid w:val="00FD4AF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7A0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7A0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18</Pages>
  <Words>84</Words>
  <Characters>482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arkar thit</cp:lastModifiedBy>
  <cp:revision>10</cp:revision>
  <dcterms:created xsi:type="dcterms:W3CDTF">2019-11-02T14:17:00Z</dcterms:created>
  <dcterms:modified xsi:type="dcterms:W3CDTF">2019-11-12T12:58:00Z</dcterms:modified>
</cp:coreProperties>
</file>